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A6DBB" w:rsidRPr="00AA6DBB" w14:paraId="7CC3CD9A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31C2CC" w14:textId="7F67764F" w:rsidR="00AA6DBB" w:rsidRPr="00AA6DBB" w:rsidRDefault="004269F3" w:rsidP="00AA6DBB">
            <w:pPr>
              <w:widowControl w:val="0"/>
              <w:spacing w:after="20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</w:pPr>
            <w:r>
              <w:rPr>
                <w:rFonts w:eastAsiaTheme="minorHAnsi"/>
                <w:noProof/>
                <w:lang w:val="ru-RU" w:eastAsia="en-US"/>
              </w:rPr>
              <w:drawing>
                <wp:anchor distT="0" distB="0" distL="114300" distR="114300" simplePos="0" relativeHeight="251662336" behindDoc="0" locked="0" layoutInCell="1" allowOverlap="1" wp14:anchorId="3F32C34A" wp14:editId="145E6C20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329565</wp:posOffset>
                  </wp:positionV>
                  <wp:extent cx="1600200" cy="214630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14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6DBB" w:rsidRPr="00AA6DBB">
              <w:rPr>
                <w:rFonts w:eastAsiaTheme="minorHAnsi"/>
                <w:noProof/>
                <w:lang w:val="ru-RU" w:eastAsia="en-US"/>
              </w:rPr>
              <mc:AlternateContent>
                <mc:Choice Requires="wps">
                  <w:drawing>
                    <wp:inline distT="0" distB="0" distL="0" distR="0" wp14:anchorId="5F1B7F36" wp14:editId="06F55B38">
                      <wp:extent cx="304800" cy="304800"/>
                      <wp:effectExtent l="0" t="0" r="0" b="0"/>
                      <wp:docPr id="3" name="Прямоугольник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D204A8" id="Прямоугольник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AEB31" w14:textId="1DDDBE76" w:rsidR="00AA6DBB" w:rsidRPr="00AA6DBB" w:rsidRDefault="00AA6DBB" w:rsidP="00AA6DBB">
            <w:pPr>
              <w:widowControl w:val="0"/>
              <w:spacing w:after="20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Мәнібек Алтынай Мұратқызы</w:t>
            </w:r>
            <w:r w:rsidRPr="00AA6D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14:paraId="4DEDA3E5" w14:textId="77777777" w:rsidR="00AA6DBB" w:rsidRPr="00AA6DBB" w:rsidRDefault="00AA6DBB" w:rsidP="00AA6DBB">
            <w:pPr>
              <w:widowControl w:val="0"/>
              <w:spacing w:after="20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14:paraId="30B57404" w14:textId="77777777" w:rsidR="00AA6DBB" w:rsidRPr="00AA6DBB" w:rsidRDefault="00AA6DBB" w:rsidP="00AA6DBB">
            <w:pPr>
              <w:widowControl w:val="0"/>
              <w:spacing w:after="20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Мұғалім</w:t>
            </w:r>
          </w:p>
          <w:p w14:paraId="3C307F8A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Жоғары </w:t>
            </w:r>
          </w:p>
          <w:p w14:paraId="2B99B2EA" w14:textId="6F851505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101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27.06.03</w:t>
            </w:r>
          </w:p>
          <w:p w14:paraId="4271966C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14:paraId="1AA477CA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32944FF5" w14:textId="7A0E441F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</w:t>
            </w:r>
            <w:r w:rsidR="001015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87475089356</w:t>
            </w:r>
          </w:p>
          <w:p w14:paraId="7ECC4018" w14:textId="7DED8686" w:rsidR="00AA6DBB" w:rsidRPr="00AA6DBB" w:rsidRDefault="00AA6DBB" w:rsidP="00AA6DBB">
            <w:pPr>
              <w:widowControl w:val="0"/>
              <w:spacing w:after="200"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RU"/>
              </w:rPr>
              <w:t>Электрондық поштасы:</w:t>
            </w: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7621EF" w:rsidRPr="007621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altynnaim@icloud.com</w:t>
            </w:r>
          </w:p>
        </w:tc>
      </w:tr>
      <w:tr w:rsidR="00AA6DBB" w:rsidRPr="00AA6DBB" w14:paraId="79437A7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B39AEE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14:paraId="4B4BA4C1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C698A" w14:textId="77777777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Қазақ тілі мен әдебиеті пәнінің мұғалімі </w:t>
            </w:r>
          </w:p>
          <w:p w14:paraId="01699C6B" w14:textId="77777777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2021 ақпан</w:t>
            </w:r>
          </w:p>
          <w:p w14:paraId="4BA25AB6" w14:textId="60D328D2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Жетісу облысы, Талдықорған қаласы, «№</w:t>
            </w:r>
            <w:r w:rsidR="009A68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19 </w:t>
            </w: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орта мектебі» КММ</w:t>
            </w:r>
          </w:p>
          <w:p w14:paraId="2E7EC78B" w14:textId="77777777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14:paraId="50B9F31E" w14:textId="77777777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07.02.22-19.02.22</w:t>
            </w:r>
          </w:p>
          <w:p w14:paraId="08B094A7" w14:textId="033F7260" w:rsidR="00AA6DBB" w:rsidRPr="00AA6DBB" w:rsidRDefault="00AA6DBB" w:rsidP="00AA6DBB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Жетісу облысы, Талдықорған қаласы, «№</w:t>
            </w:r>
            <w:r w:rsidR="009A68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18</w:t>
            </w: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орта мектебі» КММ</w:t>
            </w:r>
          </w:p>
        </w:tc>
      </w:tr>
      <w:tr w:rsidR="00AA6DBB" w:rsidRPr="00AA6DBB" w14:paraId="0DBF936A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BE4974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1B14A45C" w14:textId="77777777" w:rsidR="00AA6DBB" w:rsidRPr="00AA6DBB" w:rsidRDefault="00AA6DBB" w:rsidP="00AA6DBB">
            <w:pPr>
              <w:widowControl w:val="0"/>
              <w:spacing w:after="20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22043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университеті </w:t>
            </w:r>
          </w:p>
          <w:p w14:paraId="40CC5EB7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Гуманитарлық ғылымдар жоғарғы мектебі</w:t>
            </w:r>
          </w:p>
          <w:p w14:paraId="7B5A6B0B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Қазақ тілі мен әдебиеті мамандығы </w:t>
            </w:r>
          </w:p>
          <w:p w14:paraId="56C990A9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AA6DBB" w:rsidRPr="00AA6DBB" w14:paraId="7485B5E7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71231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D19C9F" w14:textId="77777777" w:rsidR="00AA6DBB" w:rsidRPr="00AA6DBB" w:rsidRDefault="00AA6DBB" w:rsidP="00AA6DBB">
            <w:pPr>
              <w:widowControl w:val="0"/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Тілді білуі: қазақша – ана тілі, орысша – еркін, ағылшынша – сөздік </w:t>
            </w:r>
          </w:p>
          <w:p w14:paraId="0D7249CB" w14:textId="77777777" w:rsidR="00AA6DBB" w:rsidRPr="00AA6DBB" w:rsidRDefault="00AA6DBB" w:rsidP="00AA6DBB">
            <w:pPr>
              <w:widowControl w:val="0"/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</w:t>
            </w: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білімі</w:t>
            </w: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MS Word, MS Excel, MS PowerPoint. </w:t>
            </w: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Кеңсе техникасы бойынша жұмыс білімі...</w:t>
            </w:r>
          </w:p>
        </w:tc>
      </w:tr>
      <w:tr w:rsidR="00AA6DBB" w:rsidRPr="00AA6DBB" w14:paraId="27542CC0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051DC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7130F9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ұқыпты, жауапкершілігі бар, ақкөңіл;</w:t>
            </w:r>
          </w:p>
          <w:p w14:paraId="1670A84F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7AF5AF18" w14:textId="77777777" w:rsidR="00AA6DBB" w:rsidRPr="00AA6DBB" w:rsidRDefault="00AA6DBB" w:rsidP="00AA6DBB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баптарды, заңнамаларды білу;</w:t>
            </w:r>
          </w:p>
          <w:p w14:paraId="3E4B281A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тапсырылған жұмысты уақытылы орындау;</w:t>
            </w:r>
          </w:p>
          <w:p w14:paraId="644E3500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</w:tc>
      </w:tr>
      <w:tr w:rsidR="00AA6DBB" w:rsidRPr="00AA6DBB" w14:paraId="173D9A43" w14:textId="77777777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57CDE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D4368C" w14:textId="657481F6" w:rsidR="00AA6DBB" w:rsidRPr="00AA6DBB" w:rsidRDefault="00AA6DBB" w:rsidP="00AA6DBB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 кезінде «</w:t>
            </w:r>
            <w:r w:rsidR="00847E2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жақсы</w:t>
            </w: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» деген баға қойылды</w:t>
            </w:r>
          </w:p>
        </w:tc>
      </w:tr>
      <w:tr w:rsidR="00AA6DBB" w:rsidRPr="00AA6DBB" w14:paraId="798D7AF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53CA7E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8C088E" w14:textId="2E2F2037" w:rsidR="00AA6DBB" w:rsidRPr="00AA6DBB" w:rsidRDefault="00AA6DBB" w:rsidP="00AA6DBB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Бос уақытыңыздағы әрекеттеріңіз: </w:t>
            </w:r>
            <w:r w:rsidR="009061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Ас әзірлеу</w:t>
            </w:r>
          </w:p>
          <w:p w14:paraId="7531260B" w14:textId="77777777" w:rsidR="00AA6DBB" w:rsidRPr="00AA6DBB" w:rsidRDefault="00AA6DBB" w:rsidP="00AA6DB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......</w:t>
            </w:r>
          </w:p>
        </w:tc>
      </w:tr>
    </w:tbl>
    <w:p w14:paraId="43B24EA3" w14:textId="77777777" w:rsidR="00AA6DBB" w:rsidRPr="00AA6DBB" w:rsidRDefault="00AA6DBB" w:rsidP="00AA6DBB">
      <w:pPr>
        <w:spacing w:after="200" w:line="276" w:lineRule="auto"/>
        <w:ind w:left="-851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AA6DBB" w:rsidRPr="00AA6DBB" w14:paraId="2A161483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7F8A06" w14:textId="2A498DA1" w:rsidR="00AA6DBB" w:rsidRPr="00AA6DBB" w:rsidRDefault="00AC7476" w:rsidP="00AA6DBB">
            <w:pPr>
              <w:widowControl w:val="0"/>
              <w:spacing w:after="200"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3360" behindDoc="0" locked="0" layoutInCell="1" allowOverlap="1" wp14:anchorId="62CB174D" wp14:editId="41122AB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211455</wp:posOffset>
                  </wp:positionV>
                  <wp:extent cx="1600200" cy="214630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14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ED49A" w14:textId="71D820BE" w:rsidR="00AA6DBB" w:rsidRPr="00AA6DBB" w:rsidRDefault="00993F24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Манибек Алтынай Муратқызы</w:t>
            </w:r>
          </w:p>
          <w:p w14:paraId="748F22A2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3230A972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Учитель </w:t>
            </w:r>
          </w:p>
          <w:p w14:paraId="0FE1595A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RU"/>
              </w:rPr>
              <w:t xml:space="preserve">Образование: </w:t>
            </w: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Высшее </w:t>
            </w:r>
          </w:p>
          <w:p w14:paraId="532D8A7D" w14:textId="56A796DB" w:rsidR="00AA6DBB" w:rsidRPr="00AA6DBB" w:rsidRDefault="00AA6DBB" w:rsidP="00AA6DBB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RU"/>
              </w:rPr>
              <w:t xml:space="preserve">Дата рождения: </w:t>
            </w:r>
            <w:r w:rsidR="000011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ru-RU"/>
              </w:rPr>
              <w:t>27.06.03</w:t>
            </w:r>
          </w:p>
          <w:p w14:paraId="1526D17A" w14:textId="77777777" w:rsidR="00AA6DBB" w:rsidRPr="00AA6DBB" w:rsidRDefault="00AA6DBB" w:rsidP="00AA6DBB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 Талдыкорган</w:t>
            </w:r>
          </w:p>
          <w:p w14:paraId="0D3EF6A9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 не замужем</w:t>
            </w:r>
          </w:p>
          <w:p w14:paraId="438973DB" w14:textId="35E282B9" w:rsidR="00AA6DBB" w:rsidRPr="00AA6DBB" w:rsidRDefault="00AA6DBB" w:rsidP="00AA6DBB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Телефо</w:t>
            </w:r>
            <w:r w:rsidR="000011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н 87475089356</w:t>
            </w:r>
          </w:p>
          <w:p w14:paraId="0B2E76D2" w14:textId="0BDBE6BE" w:rsidR="00AA6DBB" w:rsidRPr="00AA6DBB" w:rsidRDefault="00AA6DBB" w:rsidP="00AA6DBB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Email: </w:t>
            </w:r>
            <w:r w:rsidR="00001175" w:rsidRPr="000011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altynnaim@icloud.com</w:t>
            </w:r>
          </w:p>
          <w:p w14:paraId="10911D19" w14:textId="77777777" w:rsidR="00AA6DBB" w:rsidRPr="00AA6DBB" w:rsidRDefault="00AA6DBB" w:rsidP="00AA6DBB">
            <w:pPr>
              <w:widowControl w:val="0"/>
              <w:spacing w:line="276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</w:tc>
      </w:tr>
      <w:tr w:rsidR="00AA6DBB" w:rsidRPr="00AA6DBB" w14:paraId="1B11DF98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DA38F" w14:textId="77777777" w:rsidR="00AA6DBB" w:rsidRPr="00AA6DBB" w:rsidRDefault="00AA6DBB" w:rsidP="00AA6DBB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 УЧЕБНАЯ ПРАКТИКА</w:t>
            </w:r>
          </w:p>
          <w:p w14:paraId="081860BF" w14:textId="77777777" w:rsidR="00AA6DBB" w:rsidRPr="00AA6DBB" w:rsidRDefault="00AA6DBB" w:rsidP="00AA6DBB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430EA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Учитель казахского языка и литературы</w:t>
            </w:r>
          </w:p>
          <w:p w14:paraId="15155D53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2021 февраль </w:t>
            </w:r>
          </w:p>
          <w:p w14:paraId="6FA9E43C" w14:textId="42827C66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Жетысуский район, город Талдыкорган, «Средняя общеобразовательная школа №</w:t>
            </w:r>
            <w:r w:rsidR="00910D5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19</w:t>
            </w: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» КММ</w:t>
            </w:r>
          </w:p>
          <w:p w14:paraId="63A5BCA5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14:paraId="6842E0AD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07.02.22-19.02.22</w:t>
            </w:r>
          </w:p>
          <w:p w14:paraId="68B24BC6" w14:textId="0F485049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Жетысуский район, город Талдыкорган, «Средняя общеобразовательная школа №</w:t>
            </w:r>
            <w:r w:rsidR="00910D5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18</w:t>
            </w:r>
            <w:r w:rsidRPr="00AA6D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» КММ</w:t>
            </w:r>
          </w:p>
        </w:tc>
      </w:tr>
      <w:tr w:rsidR="00AA6DBB" w:rsidRPr="00AA6DBB" w14:paraId="2E5B75B5" w14:textId="77777777">
        <w:trPr>
          <w:trHeight w:val="1403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B9CF1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  <w:t>ОБРАЗОВАНИЕ</w:t>
            </w:r>
          </w:p>
          <w:p w14:paraId="13809169" w14:textId="77777777" w:rsidR="00AA6DBB" w:rsidRPr="00AA6DBB" w:rsidRDefault="00AA6DBB" w:rsidP="00AA6DBB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7240A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Жетысуский университет имени Ильяса Жансугирова</w:t>
            </w:r>
          </w:p>
          <w:p w14:paraId="180E64A2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Высшая школа гуманитарных наук</w:t>
            </w:r>
          </w:p>
          <w:p w14:paraId="7B375BE3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Специальность казахский язык и литература</w:t>
            </w:r>
          </w:p>
          <w:p w14:paraId="15CD06C8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Город Талдыкорган</w:t>
            </w:r>
          </w:p>
          <w:p w14:paraId="7589EF1C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</w:p>
          <w:p w14:paraId="47A6F7D0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</w:p>
          <w:p w14:paraId="6B7DBD1A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</w:p>
          <w:p w14:paraId="51CC86C8" w14:textId="77777777" w:rsidR="00AA6DBB" w:rsidRPr="00AA6DBB" w:rsidRDefault="00AA6DBB" w:rsidP="00AA6DBB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</w:pPr>
          </w:p>
        </w:tc>
      </w:tr>
      <w:tr w:rsidR="00AA6DBB" w:rsidRPr="00AA6DBB" w14:paraId="46A22A3F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BF6C6F" w14:textId="77777777" w:rsidR="00AA6DBB" w:rsidRPr="00AA6DBB" w:rsidRDefault="00AA6DBB" w:rsidP="00AA6DBB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AFA356" w14:textId="77777777" w:rsidR="00AA6DBB" w:rsidRPr="00AA6DBB" w:rsidRDefault="00AA6DBB" w:rsidP="00AA6DB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 языков: казахский - родной, русский - свободно, английский - словарь</w:t>
            </w:r>
          </w:p>
          <w:p w14:paraId="3C19D8E2" w14:textId="77777777" w:rsidR="00AA6DBB" w:rsidRPr="00AA6DBB" w:rsidRDefault="00AA6DBB" w:rsidP="00AA6DB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AA6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Навыки работы с офисной оргтехникой …</w:t>
            </w:r>
          </w:p>
        </w:tc>
      </w:tr>
      <w:tr w:rsidR="00AA6DBB" w:rsidRPr="00AA6DBB" w14:paraId="7AE22504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3B8C0D" w14:textId="77777777" w:rsidR="00AA6DBB" w:rsidRPr="00AA6DBB" w:rsidRDefault="00AA6DBB" w:rsidP="00AA6DBB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78AE68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аккуратный, ответственный, добродушный;</w:t>
            </w:r>
          </w:p>
          <w:p w14:paraId="41C7A3E6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внимательность при работе с юридическими документами;</w:t>
            </w:r>
          </w:p>
          <w:p w14:paraId="22E77969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знание статей, законодательства;</w:t>
            </w:r>
          </w:p>
          <w:p w14:paraId="2529763B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своевременное выполнение порученной работы;</w:t>
            </w:r>
          </w:p>
          <w:p w14:paraId="42A97B0B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соблюдение дисциплины, трудолюбие;</w:t>
            </w:r>
          </w:p>
        </w:tc>
      </w:tr>
      <w:tr w:rsidR="00AA6DBB" w:rsidRPr="00AA6DBB" w14:paraId="5D984C52" w14:textId="77777777">
        <w:trPr>
          <w:trHeight w:val="535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B30A5B" w14:textId="77777777" w:rsidR="00AA6DBB" w:rsidRPr="00AA6DBB" w:rsidRDefault="00AA6DBB" w:rsidP="00AA6DBB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  <w:p w14:paraId="7FA1214B" w14:textId="77777777" w:rsidR="00AA6DBB" w:rsidRPr="00AA6DBB" w:rsidRDefault="00AA6DBB" w:rsidP="00AA6DBB">
            <w:pPr>
              <w:widowControl w:val="0"/>
              <w:spacing w:line="276" w:lineRule="auto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72B16" w14:textId="77777777" w:rsidR="00AA6DBB" w:rsidRPr="00AA6DBB" w:rsidRDefault="00AA6DBB" w:rsidP="00AA6DBB">
            <w:pPr>
              <w:widowControl w:val="0"/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«отлично»</w:t>
            </w:r>
          </w:p>
          <w:p w14:paraId="538CDA1C" w14:textId="77777777" w:rsidR="00AA6DBB" w:rsidRPr="00AA6DBB" w:rsidRDefault="00AA6DBB" w:rsidP="00AA6DBB">
            <w:pPr>
              <w:widowControl w:val="0"/>
              <w:spacing w:line="276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6B4D210" w14:textId="77777777" w:rsidR="00AA6DBB" w:rsidRPr="00AA6DBB" w:rsidRDefault="00AA6DBB" w:rsidP="00AA6DBB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tbl>
      <w:tblPr>
        <w:tblpPr w:leftFromText="180" w:rightFromText="180" w:bottomFromText="200" w:vertAnchor="page" w:horzAnchor="page" w:tblpX="642" w:tblpY="88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AA6DBB" w:rsidRPr="00AA6DBB" w14:paraId="165ADD8E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EB7558" w14:textId="34E33533" w:rsidR="00AA6DBB" w:rsidRPr="00AA6DBB" w:rsidRDefault="00AC7476" w:rsidP="00AA6DBB">
            <w:pPr>
              <w:spacing w:after="20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0B7CC61D" wp14:editId="55F26DD6">
                  <wp:extent cx="1600200" cy="21463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14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1A063" w14:textId="5C597948" w:rsidR="00AA6DBB" w:rsidRPr="00AA6DBB" w:rsidRDefault="00263B83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>Manibek Altynai</w:t>
            </w:r>
            <w:r w:rsidR="000A0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Muratkyzy</w:t>
            </w:r>
          </w:p>
          <w:p w14:paraId="4672D3A0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3E2D7CEA" w14:textId="77777777" w:rsidR="00AA6DBB" w:rsidRPr="00AA6DBB" w:rsidRDefault="00AA6DBB" w:rsidP="00AA6DBB">
            <w:pPr>
              <w:widowControl w:val="0"/>
              <w:spacing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Teacher </w:t>
            </w:r>
          </w:p>
          <w:p w14:paraId="721DE409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Higer education </w:t>
            </w:r>
          </w:p>
          <w:p w14:paraId="7FC234F6" w14:textId="7D6F6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0A0E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27.06.03</w:t>
            </w:r>
          </w:p>
          <w:p w14:paraId="5876BFC5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14:paraId="5EA7D2E3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Unmarried</w:t>
            </w:r>
          </w:p>
          <w:p w14:paraId="67524500" w14:textId="0EB56350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0A0E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87475089356</w:t>
            </w:r>
          </w:p>
          <w:p w14:paraId="5A2DF87A" w14:textId="336B90B3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Pr="00AA6DBB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/>
              </w:rPr>
              <w:t xml:space="preserve"> </w:t>
            </w:r>
            <w:r w:rsidR="000A0E7F" w:rsidRPr="000A0E7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/>
              </w:rPr>
              <w:t>altynnaim@icloud.com</w:t>
            </w:r>
          </w:p>
          <w:p w14:paraId="30A2343E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59BAF2C8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7400CEB3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5E06A662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4029D318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1F94233A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</w:p>
          <w:p w14:paraId="111823F1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66278D0B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</w:p>
        </w:tc>
      </w:tr>
      <w:tr w:rsidR="00AA6DBB" w:rsidRPr="00AA6DBB" w14:paraId="57436BF2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F23C0C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line="276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F65953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Kazakh language and literature teacher</w:t>
            </w:r>
          </w:p>
          <w:p w14:paraId="56CD8B22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2021 February </w:t>
            </w:r>
          </w:p>
          <w:p w14:paraId="265F8A38" w14:textId="58E04563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Zhetysu district, Taldykorgan city, "Secondary school №. </w:t>
            </w:r>
            <w:r w:rsidR="000A0E7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19</w:t>
            </w: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 KMM</w:t>
            </w:r>
          </w:p>
          <w:p w14:paraId="3A464B47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5C2C0D4" w14:textId="77777777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07.02.22-19.02.22</w:t>
            </w:r>
          </w:p>
          <w:p w14:paraId="0B6C5D49" w14:textId="445FA8AB" w:rsidR="00AA6DBB" w:rsidRPr="00AA6DBB" w:rsidRDefault="00AA6DBB" w:rsidP="00AA6DB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Zhetysu district, Taldykorgan city, "Secondary school №. </w:t>
            </w:r>
            <w:r w:rsidR="000A0E7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18</w:t>
            </w:r>
            <w:r w:rsidRPr="00AA6D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 KMM</w:t>
            </w:r>
          </w:p>
        </w:tc>
      </w:tr>
      <w:tr w:rsidR="00AA6DBB" w:rsidRPr="00AA6DBB" w14:paraId="0CBF5A67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1061E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  <w:t>EDUCATION</w:t>
            </w:r>
          </w:p>
          <w:p w14:paraId="66A4999E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A631BE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Zhetysu University named after Ilyas Zhansugirov</w:t>
            </w:r>
          </w:p>
          <w:p w14:paraId="29CF1CB8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Higher School of Humanities</w:t>
            </w:r>
          </w:p>
          <w:p w14:paraId="098D7864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Specialty Kazakh language and literature</w:t>
            </w:r>
          </w:p>
          <w:p w14:paraId="13505AFD" w14:textId="77777777" w:rsidR="00AA6DBB" w:rsidRPr="00AA6DBB" w:rsidRDefault="00AA6DBB" w:rsidP="00AA6DBB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Taldykorgan city</w:t>
            </w:r>
          </w:p>
        </w:tc>
      </w:tr>
      <w:tr w:rsidR="00AA6DBB" w:rsidRPr="00AA6DBB" w14:paraId="35B09EC4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FBE7A1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F1C689" w14:textId="77777777" w:rsidR="00AA6DBB" w:rsidRPr="00AA6DBB" w:rsidRDefault="00AA6DBB" w:rsidP="00AA6DB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languages: Kazakh - native, Russian - fluent, English - dictionary</w:t>
            </w:r>
          </w:p>
          <w:p w14:paraId="035A2E58" w14:textId="77777777" w:rsidR="00AA6DBB" w:rsidRPr="00AA6DBB" w:rsidRDefault="00AA6DBB" w:rsidP="00AA6DB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</w:tc>
      </w:tr>
      <w:tr w:rsidR="00AA6DBB" w:rsidRPr="00AA6DBB" w14:paraId="0D22C72C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C792E7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5B8F9F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accurate, responsible, good-natured;</w:t>
            </w:r>
          </w:p>
          <w:p w14:paraId="15A1893A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711A2DF7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knowledge of articles, legislation;</w:t>
            </w:r>
          </w:p>
          <w:p w14:paraId="146249E7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timely completion of assigned work</w:t>
            </w:r>
          </w:p>
          <w:p w14:paraId="19B9EF6C" w14:textId="77777777" w:rsidR="00AA6DBB" w:rsidRPr="00AA6DBB" w:rsidRDefault="00AA6DBB" w:rsidP="00AA6DBB">
            <w:pPr>
              <w:widowControl w:val="0"/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RU"/>
              </w:rPr>
              <w:t>observance of discipline, diligence;</w:t>
            </w:r>
          </w:p>
        </w:tc>
      </w:tr>
      <w:tr w:rsidR="00AA6DBB" w:rsidRPr="00AA6DBB" w14:paraId="0347F767" w14:textId="77777777">
        <w:trPr>
          <w:trHeight w:val="71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3F9AA9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1CF74C" w14:textId="77777777" w:rsidR="00AA6DBB" w:rsidRPr="00AA6DBB" w:rsidRDefault="00AA6DBB" w:rsidP="00AA6DBB">
            <w:pPr>
              <w:widowControl w:val="0"/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</w:tc>
      </w:tr>
      <w:tr w:rsidR="00AA6DBB" w:rsidRPr="00AA6DBB" w14:paraId="1B74BF37" w14:textId="77777777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EAE742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spacing w:after="200"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ru-RU"/>
              </w:rPr>
              <w:t xml:space="preserve">ADDITIONAL INFORMATION: </w:t>
            </w:r>
          </w:p>
          <w:p w14:paraId="20B6BBB4" w14:textId="77777777" w:rsidR="00AA6DBB" w:rsidRPr="00AA6DBB" w:rsidRDefault="00AA6DBB" w:rsidP="00AA6DBB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BA203" w14:textId="2AD9E1A7" w:rsidR="00AA6DBB" w:rsidRPr="00AA6DBB" w:rsidRDefault="00AA6DBB" w:rsidP="00AA6DBB">
            <w:pPr>
              <w:widowControl w:val="0"/>
              <w:numPr>
                <w:ilvl w:val="0"/>
                <w:numId w:val="5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Your free time activities: </w:t>
            </w: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</w:t>
            </w: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ooking, </w:t>
            </w:r>
            <w:r w:rsidRPr="00AA6DB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14:paraId="79931AB6" w14:textId="77777777" w:rsidR="00AA6DBB" w:rsidRPr="00AA6DBB" w:rsidRDefault="00AA6DBB" w:rsidP="00AA6DBB">
            <w:pPr>
              <w:widowControl w:val="0"/>
              <w:spacing w:after="200" w:line="276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14:paraId="68D867A3" w14:textId="77777777" w:rsidR="00AA6DBB" w:rsidRPr="00AA6DBB" w:rsidRDefault="00AA6DBB" w:rsidP="00AA6DBB">
      <w:pPr>
        <w:spacing w:after="200" w:line="276" w:lineRule="auto"/>
        <w:ind w:left="-851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14:paraId="510CBD11" w14:textId="77777777" w:rsidR="00AA6DBB" w:rsidRPr="00AA6DBB" w:rsidRDefault="00AA6DBB" w:rsidP="00AA6DBB">
      <w:pPr>
        <w:spacing w:after="200" w:line="276" w:lineRule="auto"/>
        <w:ind w:left="-851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14:paraId="70BE21BF" w14:textId="77777777" w:rsidR="00AA6DBB" w:rsidRPr="00AA6DBB" w:rsidRDefault="00AA6DBB" w:rsidP="00AA6DBB">
      <w:pPr>
        <w:spacing w:after="200" w:line="276" w:lineRule="auto"/>
        <w:ind w:left="-851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14:paraId="49217DCB" w14:textId="77777777" w:rsidR="00AA6DBB" w:rsidRPr="00AA6DBB" w:rsidRDefault="00AA6DBB" w:rsidP="00AA6DBB">
      <w:pPr>
        <w:spacing w:after="200" w:line="276" w:lineRule="auto"/>
        <w:ind w:left="-851"/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14:paraId="73C8B339" w14:textId="77777777" w:rsidR="00AA6DBB" w:rsidRDefault="00AA6DBB"/>
    <w:sectPr w:rsidR="00AA6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802083">
    <w:abstractNumId w:val="0"/>
  </w:num>
  <w:num w:numId="2" w16cid:durableId="906651601">
    <w:abstractNumId w:val="3"/>
  </w:num>
  <w:num w:numId="3" w16cid:durableId="1792900906">
    <w:abstractNumId w:val="1"/>
  </w:num>
  <w:num w:numId="4" w16cid:durableId="314458944">
    <w:abstractNumId w:val="4"/>
  </w:num>
  <w:num w:numId="5" w16cid:durableId="1304771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DBB"/>
    <w:rsid w:val="00001175"/>
    <w:rsid w:val="000A0E7F"/>
    <w:rsid w:val="000E6EA7"/>
    <w:rsid w:val="001015F0"/>
    <w:rsid w:val="00263B83"/>
    <w:rsid w:val="002F652A"/>
    <w:rsid w:val="004269F3"/>
    <w:rsid w:val="007621EF"/>
    <w:rsid w:val="00847E2F"/>
    <w:rsid w:val="008B2CF6"/>
    <w:rsid w:val="009061F9"/>
    <w:rsid w:val="00910D52"/>
    <w:rsid w:val="00993F24"/>
    <w:rsid w:val="009A6878"/>
    <w:rsid w:val="00AA6DBB"/>
    <w:rsid w:val="00AC7476"/>
    <w:rsid w:val="00F6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E5C5"/>
  <w15:chartTrackingRefBased/>
  <w15:docId w15:val="{949EFE7B-AEE4-5E4A-BAF2-94C5E663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Z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DBB"/>
    <w:pPr>
      <w:spacing w:after="200" w:line="276" w:lineRule="auto"/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 Мәнібек</dc:creator>
  <cp:keywords/>
  <dc:description/>
  <cp:lastModifiedBy>Алтынай Мәнібек</cp:lastModifiedBy>
  <cp:revision>2</cp:revision>
  <dcterms:created xsi:type="dcterms:W3CDTF">2022-12-28T09:14:00Z</dcterms:created>
  <dcterms:modified xsi:type="dcterms:W3CDTF">2022-12-28T09:14:00Z</dcterms:modified>
</cp:coreProperties>
</file>